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19D45625" wp14:editId="01F97A6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41206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TỔ </w:t>
            </w:r>
            <w:r w:rsidRPr="0017381F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THANH TRA – PHÁP CHẾ</w:t>
            </w:r>
            <w:r w:rsidR="00207F7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NĂM 201</w:t>
            </w:r>
            <w:r w:rsidR="00207F7D"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Pr="006F0F0F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Lần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ban </w:t>
            </w: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hành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: 01</w:t>
            </w:r>
          </w:p>
          <w:p w:rsidR="00835550" w:rsidRPr="006F0F0F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: 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…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/0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/201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  <w:p w:rsidR="00153956" w:rsidRPr="006F0F0F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220A4" w:rsidRPr="00600014" w:rsidTr="00A30FD7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0A4" w:rsidRPr="00600014" w:rsidRDefault="00F220A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0A4" w:rsidRPr="004219F6" w:rsidRDefault="00F220A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0A4" w:rsidRPr="00835550" w:rsidRDefault="00F220A4" w:rsidP="008B1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Nâng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cao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tỉ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lệ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xếp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rèn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luyện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cao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0A4" w:rsidRPr="00835550" w:rsidRDefault="00F220A4" w:rsidP="008B1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90%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đạt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kết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quả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rèn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luyện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0A4" w:rsidRPr="00835550" w:rsidRDefault="00BE4AB4" w:rsidP="00325B3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Thông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qua </w:t>
            </w:r>
            <w:bookmarkStart w:id="0" w:name="_GoBack"/>
            <w:bookmarkEnd w:id="0"/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bảng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đánh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giá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rèn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luyện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sự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nhất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CVHT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QLHSSV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0A4" w:rsidRPr="00544CB7" w:rsidRDefault="00F220A4" w:rsidP="00BE4AB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br/>
            </w:r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1.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Thường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xuyên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nhắc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nhở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nội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quy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chung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Nhà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trường</w:t>
            </w:r>
            <w:proofErr w:type="spellEnd"/>
            <w:r w:rsidR="00BE4AB4" w:rsidRPr="00544CB7">
              <w:rPr>
                <w:rFonts w:ascii="Tahoma" w:eastAsia="Times New Roman" w:hAnsi="Tahoma" w:cs="Tahoma"/>
                <w:sz w:val="20"/>
                <w:szCs w:val="20"/>
              </w:rPr>
              <w:t>;</w:t>
            </w:r>
          </w:p>
          <w:p w:rsidR="00BE4AB4" w:rsidRPr="00544CB7" w:rsidRDefault="00BE4AB4" w:rsidP="00BE4AB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2.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Nhắc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nhở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nâng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cao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ý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thức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thái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độ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tâp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tham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gia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hoạt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động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tập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hoạt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động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ngoại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phong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trào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do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Đoàn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TN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Hội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Sv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phát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động</w:t>
            </w:r>
            <w:proofErr w:type="spellEnd"/>
            <w:r w:rsidR="00544CB7">
              <w:rPr>
                <w:rFonts w:ascii="Tahoma" w:eastAsia="Times New Roman" w:hAnsi="Tahoma" w:cs="Tahoma"/>
                <w:sz w:val="20"/>
                <w:szCs w:val="20"/>
              </w:rPr>
              <w:t>;</w:t>
            </w:r>
          </w:p>
          <w:p w:rsidR="00BE4AB4" w:rsidRPr="00544CB7" w:rsidRDefault="00BE4AB4" w:rsidP="00BE4AB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3.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tâm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tới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hoàn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cảnh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tâm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tư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nguyện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vọng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để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cách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tối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ưu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;</w:t>
            </w:r>
          </w:p>
          <w:p w:rsidR="00BE4AB4" w:rsidRPr="00544CB7" w:rsidRDefault="00BE4AB4" w:rsidP="00BE4AB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4.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Nên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tiêu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chí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đánh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giá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kết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quả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rèn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luyện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hợp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lý</w:t>
            </w:r>
            <w:proofErr w:type="spellEnd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>để</w:t>
            </w:r>
            <w:proofErr w:type="spellEnd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>khuyến</w:t>
            </w:r>
            <w:proofErr w:type="spellEnd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>khích</w:t>
            </w:r>
            <w:proofErr w:type="spellEnd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>em</w:t>
            </w:r>
            <w:proofErr w:type="spellEnd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>phấn</w:t>
            </w:r>
            <w:proofErr w:type="spellEnd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>đấu</w:t>
            </w:r>
            <w:proofErr w:type="spellEnd"/>
            <w:r w:rsidR="00544CB7" w:rsidRPr="00544CB7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F220A4" w:rsidRPr="00544CB7" w:rsidRDefault="00F220A4" w:rsidP="008B174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0A4" w:rsidRPr="00544CB7" w:rsidRDefault="00F220A4" w:rsidP="008B1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</w:p>
          <w:p w:rsidR="00F220A4" w:rsidRPr="00544CB7" w:rsidRDefault="00544CB7" w:rsidP="008B1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1.</w:t>
            </w:r>
            <w:r w:rsidR="00F220A4"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CVHT, QLHSSV</w:t>
            </w:r>
          </w:p>
          <w:p w:rsidR="00F220A4" w:rsidRPr="00544CB7" w:rsidRDefault="00544CB7" w:rsidP="00544C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544CB7">
              <w:rPr>
                <w:rFonts w:ascii="Tahoma" w:eastAsia="Times New Roman" w:hAnsi="Tahoma" w:cs="Tahoma"/>
                <w:sz w:val="20"/>
                <w:szCs w:val="20"/>
                <w:lang w:val="vi-VN"/>
              </w:rPr>
              <w:t>2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B</w:t>
            </w:r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ảng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đánh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giá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kết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quả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rèn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luyện</w:t>
            </w:r>
            <w:proofErr w:type="spell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0A4" w:rsidRPr="00544CB7" w:rsidRDefault="00F220A4" w:rsidP="008B1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tháng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9/2018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544CB7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1436EF"/>
    <w:rsid w:val="00153956"/>
    <w:rsid w:val="001C7B10"/>
    <w:rsid w:val="00207F7D"/>
    <w:rsid w:val="002E342B"/>
    <w:rsid w:val="00317748"/>
    <w:rsid w:val="00325B3A"/>
    <w:rsid w:val="003E7982"/>
    <w:rsid w:val="0041206D"/>
    <w:rsid w:val="004219F6"/>
    <w:rsid w:val="0043097C"/>
    <w:rsid w:val="00544CB7"/>
    <w:rsid w:val="00600014"/>
    <w:rsid w:val="006D2B22"/>
    <w:rsid w:val="006E38AD"/>
    <w:rsid w:val="006F0F0F"/>
    <w:rsid w:val="007533C4"/>
    <w:rsid w:val="00795144"/>
    <w:rsid w:val="007B214B"/>
    <w:rsid w:val="00835550"/>
    <w:rsid w:val="00A253AF"/>
    <w:rsid w:val="00A35F9F"/>
    <w:rsid w:val="00A83748"/>
    <w:rsid w:val="00AD5C6C"/>
    <w:rsid w:val="00B45774"/>
    <w:rsid w:val="00B96BD3"/>
    <w:rsid w:val="00BC4927"/>
    <w:rsid w:val="00BE4AB4"/>
    <w:rsid w:val="00CA25B4"/>
    <w:rsid w:val="00CB7A4A"/>
    <w:rsid w:val="00CC71BF"/>
    <w:rsid w:val="00D71278"/>
    <w:rsid w:val="00DC24AE"/>
    <w:rsid w:val="00DD19CF"/>
    <w:rsid w:val="00F220A4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user</cp:lastModifiedBy>
  <cp:revision>4</cp:revision>
  <cp:lastPrinted>2018-09-24T07:43:00Z</cp:lastPrinted>
  <dcterms:created xsi:type="dcterms:W3CDTF">2019-03-13T08:43:00Z</dcterms:created>
  <dcterms:modified xsi:type="dcterms:W3CDTF">2019-03-13T08:44:00Z</dcterms:modified>
</cp:coreProperties>
</file>